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7DB89D25" w:rsidR="00EC0E44" w:rsidRDefault="00880DCB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34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6ECEE0EF" w14:textId="56912D6A" w:rsidR="00143C8D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explode</w:t>
      </w:r>
    </w:p>
    <w:p w14:paraId="12877CAF" w14:textId="72965E4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hostess</w:t>
      </w:r>
    </w:p>
    <w:p w14:paraId="72C6F287" w14:textId="019C2F2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suppose</w:t>
      </w:r>
    </w:p>
    <w:p w14:paraId="555324A5" w14:textId="71AAC5A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lonely</w:t>
      </w:r>
    </w:p>
    <w:p w14:paraId="71B1B4AA" w14:textId="4AFD419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compose</w:t>
      </w:r>
    </w:p>
    <w:p w14:paraId="496CDF15" w14:textId="34F63D8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owner</w:t>
      </w:r>
    </w:p>
    <w:p w14:paraId="70B7163F" w14:textId="22DFC57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bureau</w:t>
      </w:r>
    </w:p>
    <w:p w14:paraId="3ADD6520" w14:textId="1F58853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lower</w:t>
      </w:r>
    </w:p>
    <w:p w14:paraId="5A7D4860" w14:textId="4211331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decode</w:t>
      </w:r>
    </w:p>
    <w:p w14:paraId="134E7D38" w14:textId="5AC023C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lonesome</w:t>
      </w:r>
    </w:p>
    <w:p w14:paraId="452687DD" w14:textId="1E8F4F5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remote</w:t>
      </w:r>
    </w:p>
    <w:p w14:paraId="7236FDCD" w14:textId="343BA85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loafer</w:t>
      </w:r>
    </w:p>
    <w:p w14:paraId="42B39D7B" w14:textId="10D6B98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alone</w:t>
      </w:r>
    </w:p>
    <w:p w14:paraId="7FAD42D5" w14:textId="0B83DE3A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closely</w:t>
      </w:r>
    </w:p>
    <w:p w14:paraId="34E9ECB3" w14:textId="2684AAA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Europe</w:t>
      </w:r>
    </w:p>
    <w:p w14:paraId="0D2A6AAB" w14:textId="1B75366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soapy</w:t>
      </w:r>
    </w:p>
    <w:p w14:paraId="2F4ADB38" w14:textId="1F655FC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approach</w:t>
      </w:r>
    </w:p>
    <w:p w14:paraId="65C8B68D" w14:textId="59CD829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r w:rsidR="00880DCB">
        <w:rPr>
          <w:sz w:val="32"/>
          <w:szCs w:val="32"/>
        </w:rPr>
        <w:t>poster</w:t>
      </w:r>
    </w:p>
    <w:p w14:paraId="60103CCD" w14:textId="6AD9914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awoke</w:t>
      </w:r>
    </w:p>
    <w:p w14:paraId="69F96ECB" w14:textId="40C0052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postage</w:t>
      </w:r>
    </w:p>
    <w:p w14:paraId="28DCD545" w14:textId="328721F6" w:rsidR="00143C8D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erode</w:t>
      </w:r>
    </w:p>
    <w:p w14:paraId="5773A9A2" w14:textId="67BC355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toaster</w:t>
      </w:r>
    </w:p>
    <w:p w14:paraId="0B3F7FC6" w14:textId="508AAFD7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below</w:t>
      </w:r>
    </w:p>
    <w:p w14:paraId="0ACF8152" w14:textId="5F8DE2A8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r w:rsidR="00880DCB">
        <w:rPr>
          <w:sz w:val="32"/>
          <w:szCs w:val="32"/>
        </w:rPr>
        <w:t>halo</w:t>
      </w:r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74AD9B7B" w14:textId="40240A12" w:rsidR="00555370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r w:rsidR="00555370">
        <w:rPr>
          <w:sz w:val="32"/>
          <w:szCs w:val="32"/>
        </w:rPr>
        <w:t>erosion</w:t>
      </w:r>
    </w:p>
    <w:p w14:paraId="67349A67" w14:textId="41A3320D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r w:rsidR="00555370">
        <w:rPr>
          <w:sz w:val="32"/>
          <w:szCs w:val="32"/>
        </w:rPr>
        <w:t>demote</w:t>
      </w:r>
    </w:p>
    <w:p w14:paraId="681446DE" w14:textId="2CC3EA93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r w:rsidR="00555370">
        <w:rPr>
          <w:sz w:val="32"/>
          <w:szCs w:val="32"/>
        </w:rPr>
        <w:t>sarcastic</w:t>
      </w:r>
    </w:p>
    <w:p w14:paraId="6CEFB09A" w14:textId="730AD8AC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r w:rsidR="00555370">
        <w:rPr>
          <w:sz w:val="32"/>
          <w:szCs w:val="32"/>
        </w:rPr>
        <w:t>minerals</w:t>
      </w:r>
    </w:p>
    <w:p w14:paraId="4256EABF" w14:textId="0227456F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 w:rsidR="00555370">
        <w:rPr>
          <w:sz w:val="32"/>
          <w:szCs w:val="32"/>
        </w:rPr>
        <w:t>weathering</w:t>
      </w:r>
      <w:bookmarkStart w:id="0" w:name="_GoBack"/>
      <w:bookmarkEnd w:id="0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43C8D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87288"/>
    <w:rsid w:val="00494FE5"/>
    <w:rsid w:val="004B1AED"/>
    <w:rsid w:val="0051016A"/>
    <w:rsid w:val="005112CE"/>
    <w:rsid w:val="00555370"/>
    <w:rsid w:val="00571C3D"/>
    <w:rsid w:val="005A2690"/>
    <w:rsid w:val="0066135A"/>
    <w:rsid w:val="00694EC9"/>
    <w:rsid w:val="00766AE1"/>
    <w:rsid w:val="00780715"/>
    <w:rsid w:val="008176A7"/>
    <w:rsid w:val="00871AB5"/>
    <w:rsid w:val="00880DCB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BF42CA"/>
    <w:rsid w:val="00C12194"/>
    <w:rsid w:val="00D157E1"/>
    <w:rsid w:val="00D16BDB"/>
    <w:rsid w:val="00D35450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2010-08-19T20:03:00Z</cp:lastPrinted>
  <dcterms:created xsi:type="dcterms:W3CDTF">2013-04-01T00:01:00Z</dcterms:created>
  <dcterms:modified xsi:type="dcterms:W3CDTF">2014-05-01T20:14:00Z</dcterms:modified>
</cp:coreProperties>
</file>