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197FBA53" w:rsidR="00EC0E44" w:rsidRDefault="00926F7C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24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47DCBE99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replied</w:t>
      </w:r>
      <w:proofErr w:type="gramEnd"/>
      <w:r w:rsidR="00C85AE7">
        <w:rPr>
          <w:sz w:val="32"/>
          <w:szCs w:val="32"/>
        </w:rPr>
        <w:tab/>
      </w:r>
      <w:r w:rsidR="001D768C">
        <w:rPr>
          <w:sz w:val="32"/>
          <w:szCs w:val="32"/>
        </w:rPr>
        <w:tab/>
      </w:r>
    </w:p>
    <w:p w14:paraId="12877CAF" w14:textId="6CB65FF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copying</w:t>
      </w:r>
      <w:proofErr w:type="gramEnd"/>
    </w:p>
    <w:p w14:paraId="72C6F287" w14:textId="6059C52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enjoys</w:t>
      </w:r>
      <w:proofErr w:type="gramEnd"/>
    </w:p>
    <w:p w14:paraId="555324A5" w14:textId="7711E37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hurrying</w:t>
      </w:r>
      <w:proofErr w:type="gramEnd"/>
    </w:p>
    <w:p w14:paraId="71B1B4AA" w14:textId="27B6961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stayed</w:t>
      </w:r>
      <w:proofErr w:type="gramEnd"/>
    </w:p>
    <w:p w14:paraId="496CDF15" w14:textId="4FE35F3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studies</w:t>
      </w:r>
      <w:proofErr w:type="gramEnd"/>
    </w:p>
    <w:p w14:paraId="70B7163F" w14:textId="2B52E699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carries</w:t>
      </w:r>
      <w:proofErr w:type="gramEnd"/>
    </w:p>
    <w:p w14:paraId="3ADD6520" w14:textId="17BECB1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copied</w:t>
      </w:r>
      <w:proofErr w:type="gramEnd"/>
    </w:p>
    <w:p w14:paraId="5A7D4860" w14:textId="4EBE0850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replying</w:t>
      </w:r>
      <w:proofErr w:type="gramEnd"/>
    </w:p>
    <w:p w14:paraId="134E7D38" w14:textId="3AF2CBA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studied</w:t>
      </w:r>
      <w:proofErr w:type="gramEnd"/>
    </w:p>
    <w:p w14:paraId="452687DD" w14:textId="76466D98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staying</w:t>
      </w:r>
      <w:proofErr w:type="gramEnd"/>
    </w:p>
    <w:p w14:paraId="7236FDCD" w14:textId="724BC4E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enjoyed</w:t>
      </w:r>
      <w:proofErr w:type="gramEnd"/>
    </w:p>
    <w:p w14:paraId="42B39D7B" w14:textId="1E71CF3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carrying</w:t>
      </w:r>
      <w:proofErr w:type="gramEnd"/>
    </w:p>
    <w:p w14:paraId="7FAD42D5" w14:textId="095BB85F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hurried</w:t>
      </w:r>
      <w:proofErr w:type="gramEnd"/>
    </w:p>
    <w:p w14:paraId="34E9ECB3" w14:textId="4BBB61C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replies</w:t>
      </w:r>
      <w:proofErr w:type="gramEnd"/>
    </w:p>
    <w:p w14:paraId="0D2A6AAB" w14:textId="17A9630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copies</w:t>
      </w:r>
      <w:proofErr w:type="gramEnd"/>
    </w:p>
    <w:p w14:paraId="2F4ADB38" w14:textId="16BF71A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enjoying</w:t>
      </w:r>
      <w:proofErr w:type="gramEnd"/>
    </w:p>
    <w:p w14:paraId="65C8B68D" w14:textId="0133F68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carried</w:t>
      </w:r>
      <w:proofErr w:type="gramEnd"/>
    </w:p>
    <w:p w14:paraId="60103CCD" w14:textId="28D403B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hurries</w:t>
      </w:r>
      <w:proofErr w:type="gramEnd"/>
    </w:p>
    <w:p w14:paraId="69F96ECB" w14:textId="3BD32BCB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stays</w:t>
      </w:r>
      <w:proofErr w:type="gramEnd"/>
    </w:p>
    <w:p w14:paraId="211C5849" w14:textId="5999CC31" w:rsidR="00EC0E44" w:rsidRDefault="003F64C5" w:rsidP="00EC0E44">
      <w:pPr>
        <w:rPr>
          <w:sz w:val="32"/>
          <w:szCs w:val="32"/>
        </w:rPr>
      </w:pPr>
      <w:r>
        <w:rPr>
          <w:sz w:val="32"/>
          <w:szCs w:val="32"/>
        </w:rPr>
        <w:t xml:space="preserve">21.   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studying</w:t>
      </w:r>
      <w:proofErr w:type="gramEnd"/>
    </w:p>
    <w:p w14:paraId="5773A9A2" w14:textId="09FEBFA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926F7C">
        <w:rPr>
          <w:sz w:val="32"/>
          <w:szCs w:val="32"/>
        </w:rPr>
        <w:t>crying</w:t>
      </w:r>
      <w:proofErr w:type="gramEnd"/>
    </w:p>
    <w:p w14:paraId="0B3F7FC6" w14:textId="6979985E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870100">
        <w:rPr>
          <w:sz w:val="32"/>
          <w:szCs w:val="32"/>
        </w:rPr>
        <w:t>cries</w:t>
      </w:r>
      <w:proofErr w:type="gramEnd"/>
    </w:p>
    <w:p w14:paraId="0ACF8152" w14:textId="3DA6B611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0B21E5">
        <w:rPr>
          <w:sz w:val="32"/>
          <w:szCs w:val="32"/>
        </w:rPr>
        <w:t>cried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7C7CFC9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0B21E5">
        <w:rPr>
          <w:sz w:val="32"/>
          <w:szCs w:val="32"/>
        </w:rPr>
        <w:t>possible</w:t>
      </w:r>
      <w:proofErr w:type="gramEnd"/>
    </w:p>
    <w:p w14:paraId="67349A67" w14:textId="62D68185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0B21E5">
        <w:rPr>
          <w:sz w:val="32"/>
          <w:szCs w:val="32"/>
        </w:rPr>
        <w:t>economic</w:t>
      </w:r>
      <w:proofErr w:type="gramEnd"/>
    </w:p>
    <w:p w14:paraId="681446DE" w14:textId="0E9AEFEF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0B21E5">
        <w:rPr>
          <w:sz w:val="32"/>
          <w:szCs w:val="32"/>
        </w:rPr>
        <w:t>relatives</w:t>
      </w:r>
      <w:proofErr w:type="gramEnd"/>
    </w:p>
    <w:p w14:paraId="6CEFB09A" w14:textId="5AC212A2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0B21E5">
        <w:rPr>
          <w:sz w:val="32"/>
          <w:szCs w:val="32"/>
        </w:rPr>
        <w:t>cousin</w:t>
      </w:r>
      <w:proofErr w:type="gramEnd"/>
    </w:p>
    <w:p w14:paraId="493DC123" w14:textId="75D6CE63" w:rsidR="000F7811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0B21E5">
        <w:rPr>
          <w:sz w:val="32"/>
          <w:szCs w:val="32"/>
        </w:rPr>
        <w:t>uncle</w:t>
      </w:r>
      <w:bookmarkStart w:id="0" w:name="_GoBack"/>
      <w:bookmarkEnd w:id="0"/>
    </w:p>
    <w:sectPr w:rsidR="000F7811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B21E5"/>
    <w:rsid w:val="000C6FD4"/>
    <w:rsid w:val="000F0203"/>
    <w:rsid w:val="000F7811"/>
    <w:rsid w:val="001022D8"/>
    <w:rsid w:val="001D2E18"/>
    <w:rsid w:val="001D768C"/>
    <w:rsid w:val="001F755F"/>
    <w:rsid w:val="00263178"/>
    <w:rsid w:val="0029070B"/>
    <w:rsid w:val="0031654F"/>
    <w:rsid w:val="00326C64"/>
    <w:rsid w:val="00384E4A"/>
    <w:rsid w:val="003F64C5"/>
    <w:rsid w:val="0041464F"/>
    <w:rsid w:val="0041606C"/>
    <w:rsid w:val="00437687"/>
    <w:rsid w:val="00453DB1"/>
    <w:rsid w:val="00494FE5"/>
    <w:rsid w:val="004B1AED"/>
    <w:rsid w:val="0051016A"/>
    <w:rsid w:val="005112CE"/>
    <w:rsid w:val="005A2690"/>
    <w:rsid w:val="0066135A"/>
    <w:rsid w:val="00780715"/>
    <w:rsid w:val="00870100"/>
    <w:rsid w:val="00871AB5"/>
    <w:rsid w:val="008E39BD"/>
    <w:rsid w:val="008F67BB"/>
    <w:rsid w:val="00926F7C"/>
    <w:rsid w:val="00942A87"/>
    <w:rsid w:val="00962D8F"/>
    <w:rsid w:val="009808F3"/>
    <w:rsid w:val="00980F37"/>
    <w:rsid w:val="00997278"/>
    <w:rsid w:val="00A1370F"/>
    <w:rsid w:val="00A76116"/>
    <w:rsid w:val="00AC2663"/>
    <w:rsid w:val="00AC7FA9"/>
    <w:rsid w:val="00AF4F2C"/>
    <w:rsid w:val="00B01242"/>
    <w:rsid w:val="00B76D49"/>
    <w:rsid w:val="00BC4460"/>
    <w:rsid w:val="00C12194"/>
    <w:rsid w:val="00C85AE7"/>
    <w:rsid w:val="00D14AC8"/>
    <w:rsid w:val="00D157E1"/>
    <w:rsid w:val="00DD5AC3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2012-12-15T17:50:00Z</dcterms:created>
  <dcterms:modified xsi:type="dcterms:W3CDTF">2012-12-15T17:50:00Z</dcterms:modified>
</cp:coreProperties>
</file>