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25603083" w:rsidR="00EC0E44" w:rsidRDefault="00D16BDB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30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6ECEE0EF" w14:textId="70648555" w:rsidR="00143C8D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poet</w:t>
      </w:r>
      <w:proofErr w:type="gramEnd"/>
    </w:p>
    <w:p w14:paraId="12877CAF" w14:textId="748C994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complete</w:t>
      </w:r>
      <w:proofErr w:type="gramEnd"/>
    </w:p>
    <w:p w14:paraId="72C6F287" w14:textId="6022816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kingdom</w:t>
      </w:r>
      <w:proofErr w:type="gramEnd"/>
    </w:p>
    <w:p w14:paraId="555324A5" w14:textId="51A00A3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riot</w:t>
      </w:r>
      <w:proofErr w:type="gramEnd"/>
    </w:p>
    <w:p w14:paraId="71B1B4AA" w14:textId="370A1A1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pumpkin</w:t>
      </w:r>
      <w:proofErr w:type="gramEnd"/>
    </w:p>
    <w:p w14:paraId="496CDF15" w14:textId="759D974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area</w:t>
      </w:r>
      <w:proofErr w:type="gramEnd"/>
    </w:p>
    <w:p w14:paraId="70B7163F" w14:textId="68DA06C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monster</w:t>
      </w:r>
      <w:proofErr w:type="gramEnd"/>
    </w:p>
    <w:p w14:paraId="3ADD6520" w14:textId="3280CDE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halfway</w:t>
      </w:r>
      <w:proofErr w:type="gramEnd"/>
    </w:p>
    <w:p w14:paraId="5A7D4860" w14:textId="37D6FC4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kitchen</w:t>
      </w:r>
      <w:proofErr w:type="gramEnd"/>
    </w:p>
    <w:p w14:paraId="134E7D38" w14:textId="1E6AC29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trial</w:t>
      </w:r>
      <w:proofErr w:type="gramEnd"/>
    </w:p>
    <w:p w14:paraId="452687DD" w14:textId="5115D98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r w:rsidR="00D16BDB">
        <w:rPr>
          <w:sz w:val="32"/>
          <w:szCs w:val="32"/>
        </w:rPr>
        <w:t>English</w:t>
      </w:r>
    </w:p>
    <w:p w14:paraId="7236FDCD" w14:textId="69E748A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cruel</w:t>
      </w:r>
      <w:proofErr w:type="gramEnd"/>
    </w:p>
    <w:p w14:paraId="42B39D7B" w14:textId="12A60AB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mushroom</w:t>
      </w:r>
      <w:proofErr w:type="gramEnd"/>
    </w:p>
    <w:p w14:paraId="7FAD42D5" w14:textId="2ED0D9DC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control</w:t>
      </w:r>
      <w:proofErr w:type="gramEnd"/>
    </w:p>
    <w:p w14:paraId="34E9ECB3" w14:textId="1F3E2CF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lion</w:t>
      </w:r>
      <w:proofErr w:type="gramEnd"/>
    </w:p>
    <w:p w14:paraId="0D2A6AAB" w14:textId="0862556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hundred</w:t>
      </w:r>
      <w:proofErr w:type="gramEnd"/>
    </w:p>
    <w:p w14:paraId="2F4ADB38" w14:textId="12F4405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diet</w:t>
      </w:r>
      <w:proofErr w:type="gramEnd"/>
    </w:p>
    <w:p w14:paraId="65C8B68D" w14:textId="1AB14E8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inspect</w:t>
      </w:r>
      <w:proofErr w:type="gramEnd"/>
    </w:p>
    <w:p w14:paraId="60103CCD" w14:textId="10A656C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video</w:t>
      </w:r>
      <w:proofErr w:type="gramEnd"/>
    </w:p>
    <w:p w14:paraId="69F96ECB" w14:textId="56E7866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children</w:t>
      </w:r>
      <w:proofErr w:type="gramEnd"/>
    </w:p>
    <w:p w14:paraId="28DCD545" w14:textId="501974E6" w:rsidR="00143C8D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athlete</w:t>
      </w:r>
      <w:proofErr w:type="gramEnd"/>
    </w:p>
    <w:p w14:paraId="5773A9A2" w14:textId="3E035D9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pilgrim</w:t>
      </w:r>
      <w:proofErr w:type="gramEnd"/>
    </w:p>
    <w:p w14:paraId="0B3F7FC6" w14:textId="2942D3A0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D16BDB">
        <w:rPr>
          <w:sz w:val="32"/>
          <w:szCs w:val="32"/>
        </w:rPr>
        <w:t>create</w:t>
      </w:r>
      <w:proofErr w:type="gramEnd"/>
    </w:p>
    <w:p w14:paraId="0ACF8152" w14:textId="146B86B4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r w:rsidR="00D16BDB">
        <w:rPr>
          <w:sz w:val="32"/>
          <w:szCs w:val="32"/>
        </w:rPr>
        <w:t>Spanish</w:t>
      </w:r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2863E09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4D499E">
        <w:rPr>
          <w:sz w:val="32"/>
          <w:szCs w:val="32"/>
        </w:rPr>
        <w:t>development</w:t>
      </w:r>
      <w:proofErr w:type="gramEnd"/>
    </w:p>
    <w:p w14:paraId="67349A67" w14:textId="1AAC7460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4D499E">
        <w:rPr>
          <w:sz w:val="32"/>
          <w:szCs w:val="32"/>
        </w:rPr>
        <w:t>obviously</w:t>
      </w:r>
      <w:proofErr w:type="gramEnd"/>
    </w:p>
    <w:p w14:paraId="681446DE" w14:textId="64F94716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4D499E">
        <w:rPr>
          <w:sz w:val="32"/>
          <w:szCs w:val="32"/>
        </w:rPr>
        <w:t>appreciate</w:t>
      </w:r>
      <w:proofErr w:type="gramEnd"/>
    </w:p>
    <w:p w14:paraId="6CEFB09A" w14:textId="4A290A62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4D499E">
        <w:rPr>
          <w:sz w:val="32"/>
          <w:szCs w:val="32"/>
        </w:rPr>
        <w:t>skeptica</w:t>
      </w:r>
      <w:bookmarkStart w:id="0" w:name="_GoBack"/>
      <w:bookmarkEnd w:id="0"/>
      <w:r w:rsidR="004D499E">
        <w:rPr>
          <w:sz w:val="32"/>
          <w:szCs w:val="32"/>
        </w:rPr>
        <w:t>l</w:t>
      </w:r>
      <w:proofErr w:type="gramEnd"/>
    </w:p>
    <w:p w14:paraId="4256EABF" w14:textId="238020F4" w:rsidR="00A76116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4D499E">
        <w:rPr>
          <w:sz w:val="32"/>
          <w:szCs w:val="32"/>
        </w:rPr>
        <w:t>triumph</w:t>
      </w:r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43C8D"/>
    <w:rsid w:val="001D2E18"/>
    <w:rsid w:val="001F755F"/>
    <w:rsid w:val="00263178"/>
    <w:rsid w:val="0029070B"/>
    <w:rsid w:val="0031654F"/>
    <w:rsid w:val="00384E4A"/>
    <w:rsid w:val="0041464F"/>
    <w:rsid w:val="0041606C"/>
    <w:rsid w:val="00437687"/>
    <w:rsid w:val="00453DB1"/>
    <w:rsid w:val="00494FE5"/>
    <w:rsid w:val="004B1AED"/>
    <w:rsid w:val="004D499E"/>
    <w:rsid w:val="0051016A"/>
    <w:rsid w:val="005112CE"/>
    <w:rsid w:val="005A2690"/>
    <w:rsid w:val="0066135A"/>
    <w:rsid w:val="00694EC9"/>
    <w:rsid w:val="00766AE1"/>
    <w:rsid w:val="00780715"/>
    <w:rsid w:val="008176A7"/>
    <w:rsid w:val="00871AB5"/>
    <w:rsid w:val="008F67BB"/>
    <w:rsid w:val="00980F37"/>
    <w:rsid w:val="00997278"/>
    <w:rsid w:val="00A76116"/>
    <w:rsid w:val="00AC2663"/>
    <w:rsid w:val="00AC7FA9"/>
    <w:rsid w:val="00AF4F2C"/>
    <w:rsid w:val="00B76D49"/>
    <w:rsid w:val="00BC4460"/>
    <w:rsid w:val="00C12194"/>
    <w:rsid w:val="00D157E1"/>
    <w:rsid w:val="00D16BDB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3</cp:revision>
  <cp:lastPrinted>2013-04-18T20:26:00Z</cp:lastPrinted>
  <dcterms:created xsi:type="dcterms:W3CDTF">2013-03-31T23:47:00Z</dcterms:created>
  <dcterms:modified xsi:type="dcterms:W3CDTF">2013-04-18T20:26:00Z</dcterms:modified>
</cp:coreProperties>
</file>