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757D3222" w:rsidR="00EC0E44" w:rsidRDefault="00942A87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23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37EFE89C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monkeys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769F4EE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babies</w:t>
      </w:r>
      <w:proofErr w:type="gramEnd"/>
    </w:p>
    <w:p w14:paraId="72C6F287" w14:textId="6144AB8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ponies</w:t>
      </w:r>
      <w:proofErr w:type="gramEnd"/>
    </w:p>
    <w:p w14:paraId="555324A5" w14:textId="7240727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stories</w:t>
      </w:r>
      <w:proofErr w:type="gramEnd"/>
    </w:p>
    <w:p w14:paraId="71B1B4AA" w14:textId="0ACD86A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alleys</w:t>
      </w:r>
      <w:proofErr w:type="gramEnd"/>
    </w:p>
    <w:p w14:paraId="496CDF15" w14:textId="5971BEF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parties</w:t>
      </w:r>
      <w:proofErr w:type="gramEnd"/>
    </w:p>
    <w:p w14:paraId="70B7163F" w14:textId="5FC9375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valleys</w:t>
      </w:r>
      <w:proofErr w:type="gramEnd"/>
    </w:p>
    <w:p w14:paraId="3ADD6520" w14:textId="08CB2E7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tr</w:t>
      </w:r>
      <w:r w:rsidR="00962D8F">
        <w:rPr>
          <w:sz w:val="32"/>
          <w:szCs w:val="32"/>
        </w:rPr>
        <w:t>a</w:t>
      </w:r>
      <w:r w:rsidR="008E39BD">
        <w:rPr>
          <w:sz w:val="32"/>
          <w:szCs w:val="32"/>
        </w:rPr>
        <w:t>y</w:t>
      </w:r>
      <w:r w:rsidR="00962D8F">
        <w:rPr>
          <w:sz w:val="32"/>
          <w:szCs w:val="32"/>
        </w:rPr>
        <w:t>s</w:t>
      </w:r>
      <w:proofErr w:type="gramEnd"/>
    </w:p>
    <w:p w14:paraId="5A7D4860" w14:textId="5AB5A6C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ladies</w:t>
      </w:r>
      <w:proofErr w:type="gramEnd"/>
    </w:p>
    <w:p w14:paraId="134E7D38" w14:textId="78A7714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fireflies</w:t>
      </w:r>
      <w:proofErr w:type="gramEnd"/>
    </w:p>
    <w:p w14:paraId="452687DD" w14:textId="41C89AC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boys</w:t>
      </w:r>
      <w:proofErr w:type="gramEnd"/>
    </w:p>
    <w:p w14:paraId="7236FDCD" w14:textId="15B23AE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donkeys</w:t>
      </w:r>
      <w:proofErr w:type="gramEnd"/>
    </w:p>
    <w:p w14:paraId="42B39D7B" w14:textId="0242BB4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toys</w:t>
      </w:r>
      <w:proofErr w:type="gramEnd"/>
    </w:p>
    <w:p w14:paraId="7FAD42D5" w14:textId="4F8C336F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candies</w:t>
      </w:r>
      <w:proofErr w:type="gramEnd"/>
    </w:p>
    <w:p w14:paraId="34E9ECB3" w14:textId="5C0E2FD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duties</w:t>
      </w:r>
      <w:proofErr w:type="gramEnd"/>
    </w:p>
    <w:p w14:paraId="0D2A6AAB" w14:textId="078583F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berries</w:t>
      </w:r>
      <w:proofErr w:type="gramEnd"/>
    </w:p>
    <w:p w14:paraId="2F4ADB38" w14:textId="41F6A5C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journeys</w:t>
      </w:r>
      <w:proofErr w:type="gramEnd"/>
    </w:p>
    <w:p w14:paraId="65C8B68D" w14:textId="56F5DB6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families</w:t>
      </w:r>
      <w:proofErr w:type="gramEnd"/>
    </w:p>
    <w:p w14:paraId="60103CCD" w14:textId="4E00A8D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plays</w:t>
      </w:r>
      <w:proofErr w:type="gramEnd"/>
    </w:p>
    <w:p w14:paraId="69F96ECB" w14:textId="250825F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962D8F">
        <w:rPr>
          <w:sz w:val="32"/>
          <w:szCs w:val="32"/>
        </w:rPr>
        <w:t>cities</w:t>
      </w:r>
      <w:proofErr w:type="gramEnd"/>
    </w:p>
    <w:p w14:paraId="211C5849" w14:textId="6AF04842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trophies</w:t>
      </w:r>
      <w:proofErr w:type="gramEnd"/>
    </w:p>
    <w:p w14:paraId="5773A9A2" w14:textId="512D0D3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skies</w:t>
      </w:r>
      <w:bookmarkStart w:id="0" w:name="_GoBack"/>
      <w:bookmarkEnd w:id="0"/>
      <w:proofErr w:type="gramEnd"/>
    </w:p>
    <w:p w14:paraId="0B3F7FC6" w14:textId="5AF0BA55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5B63EF">
        <w:rPr>
          <w:sz w:val="32"/>
          <w:szCs w:val="32"/>
        </w:rPr>
        <w:t>annoys</w:t>
      </w:r>
      <w:proofErr w:type="gramEnd"/>
    </w:p>
    <w:p w14:paraId="0ACF8152" w14:textId="71DAFE6F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groceries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6B9FD75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graduation</w:t>
      </w:r>
      <w:proofErr w:type="gramEnd"/>
    </w:p>
    <w:p w14:paraId="67349A67" w14:textId="65E2EAAF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continued</w:t>
      </w:r>
      <w:proofErr w:type="gramEnd"/>
    </w:p>
    <w:p w14:paraId="681446DE" w14:textId="61CFCC62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research</w:t>
      </w:r>
      <w:proofErr w:type="gramEnd"/>
    </w:p>
    <w:p w14:paraId="6CEFB09A" w14:textId="7825C475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requirement</w:t>
      </w:r>
      <w:proofErr w:type="gramEnd"/>
    </w:p>
    <w:p w14:paraId="493DC123" w14:textId="6D4965D9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declare</w:t>
      </w:r>
      <w:proofErr w:type="gramEnd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C6FD4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5B63EF"/>
    <w:rsid w:val="0066135A"/>
    <w:rsid w:val="00780715"/>
    <w:rsid w:val="00870100"/>
    <w:rsid w:val="00871AB5"/>
    <w:rsid w:val="008E39BD"/>
    <w:rsid w:val="008F67BB"/>
    <w:rsid w:val="00942A87"/>
    <w:rsid w:val="00962D8F"/>
    <w:rsid w:val="009808F3"/>
    <w:rsid w:val="00980F37"/>
    <w:rsid w:val="00997278"/>
    <w:rsid w:val="00A1370F"/>
    <w:rsid w:val="00A76116"/>
    <w:rsid w:val="00AC2663"/>
    <w:rsid w:val="00AC7FA9"/>
    <w:rsid w:val="00AF4F2C"/>
    <w:rsid w:val="00B01242"/>
    <w:rsid w:val="00B76D49"/>
    <w:rsid w:val="00BC4460"/>
    <w:rsid w:val="00C12194"/>
    <w:rsid w:val="00C85AE7"/>
    <w:rsid w:val="00D14AC8"/>
    <w:rsid w:val="00D157E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4</cp:revision>
  <cp:lastPrinted>2010-08-19T20:03:00Z</cp:lastPrinted>
  <dcterms:created xsi:type="dcterms:W3CDTF">2012-12-15T17:47:00Z</dcterms:created>
  <dcterms:modified xsi:type="dcterms:W3CDTF">2012-12-15T17:50:00Z</dcterms:modified>
</cp:coreProperties>
</file>